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AE4AA" w14:textId="77777777" w:rsidR="0023043D" w:rsidRPr="001646D1" w:rsidRDefault="0023043D" w:rsidP="00230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ANHANG:</w:t>
      </w:r>
      <w:r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br/>
      </w:r>
      <w:r w:rsidRPr="001646D1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Muster-Widerrufsformular</w:t>
      </w:r>
    </w:p>
    <w:p w14:paraId="04433098" w14:textId="77777777" w:rsidR="00B05589" w:rsidRDefault="00B05589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14:paraId="20ABDABD" w14:textId="75BFED6A" w:rsidR="0023043D" w:rsidRPr="00716E84" w:rsidRDefault="0023043D" w:rsidP="00716E84">
      <w:pPr>
        <w:rPr>
          <w:rFonts w:eastAsiaTheme="minorHAnsi"/>
          <w:color w:val="002060"/>
          <w:lang w:val="de-DE" w:eastAsia="en-US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Wenn Sie 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den Vertrag widerrufen wollen,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füllen Sie bitte dieses Formular aus </w:t>
      </w:r>
      <w:r w:rsidR="00AC7993" w:rsidRPr="005C46A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oder kopieren Sie den genannten Text 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und senden Sie es </w:t>
      </w:r>
      <w:r w:rsidRPr="00611263">
        <w:rPr>
          <w:rFonts w:ascii="Times New Roman" w:eastAsia="Times New Roman" w:hAnsi="Times New Roman" w:cs="Times New Roman"/>
          <w:sz w:val="24"/>
          <w:szCs w:val="24"/>
          <w:lang w:val="de-AT"/>
        </w:rPr>
        <w:t>zurück an</w:t>
      </w:r>
      <w:r w:rsidR="00611263" w:rsidRPr="00611263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="00716E84" w:rsidRPr="00716E84">
        <w:rPr>
          <w:b/>
          <w:bCs/>
          <w:sz w:val="24"/>
          <w:szCs w:val="24"/>
        </w:rPr>
        <w:t>TENA.Kundenservice@essity.com</w:t>
      </w:r>
      <w:r w:rsidR="00611263" w:rsidRPr="005C46A1">
        <w:rPr>
          <w:rFonts w:ascii="Times New Roman" w:eastAsia="Times New Roman" w:hAnsi="Times New Roman" w:cs="Times New Roman"/>
          <w:sz w:val="24"/>
          <w:szCs w:val="24"/>
          <w:lang w:val="de-AT"/>
        </w:rPr>
        <w:t>.</w:t>
      </w:r>
    </w:p>
    <w:p w14:paraId="7BF33BE1" w14:textId="77777777" w:rsidR="00B05589" w:rsidRPr="00056BC4" w:rsidRDefault="00B05589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Sehr geehrte Damen und Herren,</w:t>
      </w:r>
    </w:p>
    <w:p w14:paraId="3D4D21EC" w14:textId="77777777" w:rsidR="0023043D" w:rsidRPr="001646D1" w:rsidRDefault="00B05589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="0023043D"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iermit widerrufe(n) ich/wir (*) den von mir/uns (*) abgeschlossenen Vertrag über den Kauf der folgenden Waren (*)/die Erbringung der folgenden Dienstleistung (*)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:</w:t>
      </w:r>
    </w:p>
    <w:p w14:paraId="531B25E3" w14:textId="77777777" w:rsidR="0023043D" w:rsidRPr="001646D1" w:rsidRDefault="0023043D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Bestellt am (*)/erhalten am (*): 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_____________________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>___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</w:t>
      </w:r>
    </w:p>
    <w:p w14:paraId="5389566C" w14:textId="77777777" w:rsidR="0023043D" w:rsidRPr="001646D1" w:rsidRDefault="0023043D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Name des/der Verbraucher(s): 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____________________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>__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</w:t>
      </w:r>
    </w:p>
    <w:p w14:paraId="56C548B9" w14:textId="77777777" w:rsidR="0023043D" w:rsidRPr="001646D1" w:rsidRDefault="0023043D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Anschrift des/der Verbraucher(s):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______________________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>____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</w:t>
      </w:r>
    </w:p>
    <w:p w14:paraId="6983B2BA" w14:textId="77777777" w:rsidR="00B05589" w:rsidRDefault="00B05589" w:rsidP="005C4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14:paraId="7C6C7B62" w14:textId="77777777" w:rsidR="00B05589" w:rsidRDefault="0023043D" w:rsidP="005C4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Unterschrift des/der Verbraucher(s) </w:t>
      </w:r>
    </w:p>
    <w:p w14:paraId="68C65B6E" w14:textId="77777777" w:rsidR="0023043D" w:rsidRPr="001646D1" w:rsidRDefault="0023043D" w:rsidP="005C46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(nur bei Mitteilung </w:t>
      </w:r>
      <w:proofErr w:type="spellStart"/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aufPapier</w:t>
      </w:r>
      <w:proofErr w:type="spellEnd"/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):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_______________________________</w:t>
      </w:r>
    </w:p>
    <w:p w14:paraId="1CAE7C7B" w14:textId="77777777" w:rsidR="0023043D" w:rsidRDefault="0023043D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Datum: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</w:t>
      </w:r>
    </w:p>
    <w:p w14:paraId="6CEA3546" w14:textId="77777777" w:rsidR="00B05589" w:rsidRDefault="00B05589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AT"/>
        </w:rPr>
      </w:pPr>
    </w:p>
    <w:p w14:paraId="700AC047" w14:textId="77777777" w:rsidR="00B05589" w:rsidRDefault="00B05589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AT"/>
        </w:rPr>
      </w:pPr>
    </w:p>
    <w:p w14:paraId="677F5BC0" w14:textId="77777777" w:rsidR="0023043D" w:rsidRPr="005C46A1" w:rsidRDefault="0023043D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AT"/>
        </w:rPr>
      </w:pPr>
      <w:r w:rsidRPr="005C46A1">
        <w:rPr>
          <w:rFonts w:ascii="Times New Roman" w:eastAsia="Times New Roman" w:hAnsi="Times New Roman" w:cs="Times New Roman"/>
          <w:sz w:val="20"/>
          <w:szCs w:val="24"/>
          <w:lang w:val="de-AT"/>
        </w:rPr>
        <w:t>(*) Unzutreffendes streichen.</w:t>
      </w:r>
    </w:p>
    <w:p w14:paraId="1BEFCD9D" w14:textId="77777777" w:rsidR="006129BB" w:rsidRDefault="006129BB"/>
    <w:sectPr w:rsidR="006129BB" w:rsidSect="003C7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299BF" w14:textId="77777777" w:rsidR="00716E84" w:rsidRDefault="00716E84" w:rsidP="00716E84">
      <w:pPr>
        <w:spacing w:after="0" w:line="240" w:lineRule="auto"/>
      </w:pPr>
      <w:r>
        <w:separator/>
      </w:r>
    </w:p>
  </w:endnote>
  <w:endnote w:type="continuationSeparator" w:id="0">
    <w:p w14:paraId="137F8B5D" w14:textId="77777777" w:rsidR="00716E84" w:rsidRDefault="00716E84" w:rsidP="0071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98FA7" w14:textId="77777777" w:rsidR="00716E84" w:rsidRDefault="00716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C00F" w14:textId="2CDD264D" w:rsidR="00716E84" w:rsidRDefault="00716E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131830" wp14:editId="65EFE78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0594901850ee6ee46762258" descr="{&quot;HashCode&quot;:10101956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2AF150" w14:textId="357653E9" w:rsidR="00716E84" w:rsidRPr="00716E84" w:rsidRDefault="00716E84" w:rsidP="00716E8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16E8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Essity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31830" id="_x0000_t202" coordsize="21600,21600" o:spt="202" path="m,l,21600r21600,l21600,xe">
              <v:stroke joinstyle="miter"/>
              <v:path gradientshapeok="t" o:connecttype="rect"/>
            </v:shapetype>
            <v:shape id="MSIPCMb0594901850ee6ee46762258" o:spid="_x0000_s1026" type="#_x0000_t202" alt="{&quot;HashCode&quot;:101019566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Aa2aZarwIAAEcFAAAOAAAA&#10;AAAAAAAAAAAAAC4CAABkcnMvZTJvRG9jLnhtbFBLAQItABQABgAIAAAAIQAYBUDc3gAAAAsBAAAP&#10;AAAAAAAAAAAAAAAAAAk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5B2AF150" w14:textId="357653E9" w:rsidR="00716E84" w:rsidRPr="00716E84" w:rsidRDefault="00716E84" w:rsidP="00716E8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16E84">
                      <w:rPr>
                        <w:rFonts w:ascii="Calibri" w:hAnsi="Calibri" w:cs="Calibri"/>
                        <w:color w:val="000000"/>
                        <w:sz w:val="20"/>
                      </w:rPr>
                      <w:t>Essity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AAB27" w14:textId="77777777" w:rsidR="00716E84" w:rsidRDefault="00716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3B4A8" w14:textId="77777777" w:rsidR="00716E84" w:rsidRDefault="00716E84" w:rsidP="00716E84">
      <w:pPr>
        <w:spacing w:after="0" w:line="240" w:lineRule="auto"/>
      </w:pPr>
      <w:r>
        <w:separator/>
      </w:r>
    </w:p>
  </w:footnote>
  <w:footnote w:type="continuationSeparator" w:id="0">
    <w:p w14:paraId="41A990FF" w14:textId="77777777" w:rsidR="00716E84" w:rsidRDefault="00716E84" w:rsidP="0071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B9A3" w14:textId="77777777" w:rsidR="00716E84" w:rsidRDefault="00716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793C" w14:textId="77777777" w:rsidR="00716E84" w:rsidRDefault="00716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7A14" w14:textId="77777777" w:rsidR="00716E84" w:rsidRDefault="00716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3D"/>
    <w:rsid w:val="0023043D"/>
    <w:rsid w:val="005C46A1"/>
    <w:rsid w:val="00611263"/>
    <w:rsid w:val="006129BB"/>
    <w:rsid w:val="00716E84"/>
    <w:rsid w:val="00AC7993"/>
    <w:rsid w:val="00B05589"/>
    <w:rsid w:val="00C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725B2B"/>
  <w15:docId w15:val="{FC2D3F2C-1872-4A75-84ED-FAF626C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3D"/>
    <w:rPr>
      <w:rFonts w:eastAsiaTheme="minorEastAsi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89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Hyperlink">
    <w:name w:val="Hyperlink"/>
    <w:basedOn w:val="DefaultParagraphFont"/>
    <w:uiPriority w:val="99"/>
    <w:semiHidden/>
    <w:unhideWhenUsed/>
    <w:rsid w:val="00716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E84"/>
    <w:rPr>
      <w:rFonts w:eastAsiaTheme="minorEastAsia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71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E84"/>
    <w:rPr>
      <w:rFonts w:eastAsiaTheme="minorEastAsi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Janßen</dc:creator>
  <cp:lastModifiedBy>GENEMANS Rick</cp:lastModifiedBy>
  <cp:revision>2</cp:revision>
  <dcterms:created xsi:type="dcterms:W3CDTF">2021-04-30T13:12:00Z</dcterms:created>
  <dcterms:modified xsi:type="dcterms:W3CDTF">2021-04-30T13:12:00Z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etDate">
    <vt:lpwstr>2021-04-30T13:12:19Z</vt:lpwstr>
  </property>
  <property fmtid="{D5CDD505-2E9C-101B-9397-08002B2CF9AE}" pid="4" name="MSIP_Label_4c8d6ef0-491d-4f17-aead-12ed260929f1_Method">
    <vt:lpwstr>Standard</vt:lpwstr>
  </property>
  <property fmtid="{D5CDD505-2E9C-101B-9397-08002B2CF9AE}" pid="5" name="MSIP_Label_4c8d6ef0-491d-4f17-aead-12ed260929f1_Name">
    <vt:lpwstr>Internal</vt:lpwstr>
  </property>
  <property fmtid="{D5CDD505-2E9C-101B-9397-08002B2CF9AE}" pid="6" name="MSIP_Label_4c8d6ef0-491d-4f17-aead-12ed260929f1_SiteId">
    <vt:lpwstr>f101208c-39d3-4c8a-8cc7-ad896b25954f</vt:lpwstr>
  </property>
  <property fmtid="{D5CDD505-2E9C-101B-9397-08002B2CF9AE}" pid="7" name="MSIP_Label_4c8d6ef0-491d-4f17-aead-12ed260929f1_ActionId">
    <vt:lpwstr>46e5085d-db31-4680-b585-a857445814e1</vt:lpwstr>
  </property>
  <property fmtid="{D5CDD505-2E9C-101B-9397-08002B2CF9AE}" pid="8" name="MSIP_Label_4c8d6ef0-491d-4f17-aead-12ed260929f1_ContentBits">
    <vt:lpwstr>2</vt:lpwstr>
  </property>
</Properties>
</file>